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6B8B" w14:textId="77777777" w:rsidR="00F436E3" w:rsidRPr="00F436E3" w:rsidRDefault="00F436E3" w:rsidP="00F436E3">
      <w:pPr>
        <w:pStyle w:val="Title"/>
        <w:rPr>
          <w:rFonts w:eastAsia="Times New Roman"/>
          <w:sz w:val="36"/>
          <w:szCs w:val="36"/>
          <w:lang w:eastAsia="en-GB"/>
        </w:rPr>
      </w:pPr>
      <w:bookmarkStart w:id="0" w:name="_GoBack"/>
      <w:bookmarkEnd w:id="0"/>
      <w:r w:rsidRPr="00F436E3">
        <w:rPr>
          <w:rFonts w:eastAsia="Times New Roman"/>
          <w:sz w:val="36"/>
          <w:szCs w:val="36"/>
          <w:lang w:eastAsia="en-GB"/>
        </w:rPr>
        <w:t>Advice and support for families with a</w:t>
      </w:r>
      <w:r>
        <w:rPr>
          <w:rFonts w:eastAsia="Times New Roman"/>
          <w:sz w:val="36"/>
          <w:szCs w:val="36"/>
          <w:lang w:eastAsia="en-GB"/>
        </w:rPr>
        <w:t xml:space="preserve"> child with Special Educational Nee</w:t>
      </w:r>
      <w:r w:rsidRPr="00F436E3">
        <w:rPr>
          <w:rFonts w:eastAsia="Times New Roman"/>
          <w:sz w:val="36"/>
          <w:szCs w:val="36"/>
          <w:lang w:eastAsia="en-GB"/>
        </w:rPr>
        <w:t>d</w:t>
      </w:r>
      <w:r>
        <w:rPr>
          <w:rFonts w:eastAsia="Times New Roman"/>
          <w:sz w:val="36"/>
          <w:szCs w:val="36"/>
          <w:lang w:eastAsia="en-GB"/>
        </w:rPr>
        <w:t>s</w:t>
      </w:r>
      <w:r w:rsidRPr="00F436E3">
        <w:rPr>
          <w:rFonts w:eastAsia="Times New Roman"/>
          <w:sz w:val="36"/>
          <w:szCs w:val="36"/>
          <w:lang w:eastAsia="en-GB"/>
        </w:rPr>
        <w:t xml:space="preserve"> or Disabilities.</w:t>
      </w:r>
    </w:p>
    <w:p w14:paraId="50E799D9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Plymouth Parent Carer Voice SEND Conference</w:t>
      </w:r>
    </w:p>
    <w:p w14:paraId="6005F851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0141723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Date: Wednesday 8 May 2019</w:t>
      </w:r>
    </w:p>
    <w:p w14:paraId="7DC88023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Time: 0930 - 1430</w:t>
      </w:r>
    </w:p>
    <w:p w14:paraId="0FE8CA89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Location: Plymouth Guildhall</w:t>
      </w:r>
    </w:p>
    <w:p w14:paraId="70AE9B25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</w:p>
    <w:p w14:paraId="7582CF2D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Families are able to book onto the event using the link below.</w:t>
      </w:r>
    </w:p>
    <w:p w14:paraId="3652F18D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7097FF9" w14:textId="77777777" w:rsidR="00F436E3" w:rsidRPr="00F436E3" w:rsidRDefault="005C1E67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4" w:tgtFrame="_blank" w:history="1">
        <w:r w:rsidR="00F436E3" w:rsidRPr="00F436E3">
          <w:rPr>
            <w:rFonts w:ascii="Verdana" w:eastAsia="Times New Roman" w:hAnsi="Verdana" w:cs="Arial"/>
            <w:color w:val="1155CC"/>
            <w:sz w:val="20"/>
            <w:u w:val="single"/>
            <w:lang w:eastAsia="en-GB"/>
          </w:rPr>
          <w:t>https://www.eventbrite.co.uk/e/ppcv-parent-carer-send-conference-080519-tickets-56588074454</w:t>
        </w:r>
      </w:hyperlink>
    </w:p>
    <w:p w14:paraId="327F2D74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53FF853E" w14:textId="77777777" w:rsidR="00F436E3" w:rsidRPr="00F436E3" w:rsidRDefault="00F436E3" w:rsidP="00F43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Families will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</w:t>
      </w:r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able</w:t>
      </w:r>
      <w:proofErr w:type="gramEnd"/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have access to a wide range of professionals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who support children with special needs, </w:t>
      </w:r>
      <w:r w:rsidRPr="00F43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 well as take part in workshops.</w:t>
      </w:r>
    </w:p>
    <w:p w14:paraId="0CA78E04" w14:textId="77777777" w:rsidR="00393A36" w:rsidRDefault="00393A36"/>
    <w:sectPr w:rsidR="00393A36" w:rsidSect="00393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E3"/>
    <w:rsid w:val="00393A36"/>
    <w:rsid w:val="005C1E67"/>
    <w:rsid w:val="00F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71ED"/>
  <w15:docId w15:val="{4235100D-E815-40E9-A3C1-AB34C2C8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6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3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57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brite.co.uk/e/ppcv-parent-carer-send-conference-080519-tickets-56588074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LHanson</dc:creator>
  <cp:lastModifiedBy>Michelle</cp:lastModifiedBy>
  <cp:revision>2</cp:revision>
  <dcterms:created xsi:type="dcterms:W3CDTF">2019-03-21T11:37:00Z</dcterms:created>
  <dcterms:modified xsi:type="dcterms:W3CDTF">2019-03-21T11:37:00Z</dcterms:modified>
</cp:coreProperties>
</file>